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C159F" w14:textId="77777777" w:rsidR="00140922" w:rsidRPr="003D478A" w:rsidRDefault="00140922" w:rsidP="001409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478A">
        <w:rPr>
          <w:rFonts w:ascii="Arial" w:eastAsia="Times New Roman" w:hAnsi="Arial" w:cs="Arial"/>
          <w:sz w:val="20"/>
          <w:szCs w:val="20"/>
          <w:lang w:eastAsia="pl-PL"/>
        </w:rPr>
        <w:t>Data wpływu wniosku ………….…..….                                                                             Załącznik nr 1</w:t>
      </w:r>
    </w:p>
    <w:p w14:paraId="0EB656B2" w14:textId="77777777" w:rsidR="00140922" w:rsidRPr="003D478A" w:rsidRDefault="00140922" w:rsidP="001409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D478A">
        <w:rPr>
          <w:rFonts w:ascii="Arial" w:eastAsia="Times New Roman" w:hAnsi="Arial" w:cs="Arial"/>
          <w:sz w:val="20"/>
          <w:szCs w:val="20"/>
          <w:lang w:eastAsia="pl-PL"/>
        </w:rPr>
        <w:t>Nr wniosku   …………………………….</w:t>
      </w:r>
    </w:p>
    <w:p w14:paraId="6C7738CB" w14:textId="77777777" w:rsidR="00A42479" w:rsidRDefault="00A42479" w:rsidP="00DC5A1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428ADA7" w14:textId="77777777" w:rsidR="00140922" w:rsidRPr="003D478A" w:rsidRDefault="00140922" w:rsidP="00DC5A1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D47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WNIOSEK</w:t>
      </w:r>
    </w:p>
    <w:p w14:paraId="279AA1FB" w14:textId="26D0C038" w:rsidR="00140922" w:rsidRPr="003D478A" w:rsidRDefault="00DC5A19" w:rsidP="00DC5A1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D47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przyjęcie dziecka do Publicznego</w:t>
      </w:r>
      <w:r w:rsidR="00140922" w:rsidRPr="003D47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6306EE" w:rsidRPr="003D47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Żłobka</w:t>
      </w:r>
      <w:r w:rsidR="00140922" w:rsidRPr="003D47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3D47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„Bajka „ </w:t>
      </w:r>
      <w:r w:rsidR="00E02213" w:rsidRPr="003D47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</w:t>
      </w:r>
      <w:r w:rsidRPr="003D47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Wietrzychowicach</w:t>
      </w:r>
    </w:p>
    <w:p w14:paraId="7244EA81" w14:textId="77777777" w:rsidR="00140922" w:rsidRPr="003D478A" w:rsidRDefault="00140922" w:rsidP="001409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E54C46" w14:textId="77777777" w:rsidR="00140922" w:rsidRPr="003D478A" w:rsidRDefault="00140922" w:rsidP="0014092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D47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Pr="003D47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DANE DZIECKA</w:t>
      </w:r>
    </w:p>
    <w:p w14:paraId="6FAC0B8B" w14:textId="77777777" w:rsidR="00140922" w:rsidRPr="003D478A" w:rsidRDefault="00140922" w:rsidP="0014092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643C5D6" w14:textId="77777777" w:rsidR="00140922" w:rsidRPr="003D478A" w:rsidRDefault="00140922" w:rsidP="0014092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478A">
        <w:rPr>
          <w:rFonts w:ascii="Arial" w:eastAsia="Times New Roman" w:hAnsi="Arial" w:cs="Arial"/>
          <w:sz w:val="20"/>
          <w:szCs w:val="20"/>
          <w:lang w:eastAsia="pl-PL"/>
        </w:rPr>
        <w:t>Imię i nazwisko………………………………………………………………………………………….</w:t>
      </w:r>
    </w:p>
    <w:p w14:paraId="610983C6" w14:textId="77777777" w:rsidR="00140922" w:rsidRPr="003D478A" w:rsidRDefault="00140922" w:rsidP="00140922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ED21A4" w14:textId="77777777" w:rsidR="0013257B" w:rsidRDefault="0013257B" w:rsidP="0013257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Data </w:t>
      </w:r>
      <w:r w:rsidR="00140922" w:rsidRPr="003D478A">
        <w:rPr>
          <w:rFonts w:ascii="Arial" w:eastAsia="Times New Roman" w:hAnsi="Arial" w:cs="Arial"/>
          <w:sz w:val="20"/>
          <w:szCs w:val="20"/>
          <w:lang w:eastAsia="pl-PL"/>
        </w:rPr>
        <w:t>urodzenia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 </w:t>
      </w:r>
    </w:p>
    <w:p w14:paraId="200D1A9F" w14:textId="714F2850" w:rsidR="00C25A22" w:rsidRPr="00E5009A" w:rsidRDefault="0013257B" w:rsidP="00E500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Pr="003D478A">
        <w:rPr>
          <w:rFonts w:ascii="Arial" w:eastAsia="Times New Roman" w:hAnsi="Arial" w:cs="Arial"/>
          <w:sz w:val="20"/>
          <w:szCs w:val="20"/>
          <w:lang w:eastAsia="pl-PL"/>
        </w:rPr>
        <w:t>PESEL 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(w przypadku gdy dziecku nie nadano nr PESEL – numer i seria dowodu potwierdzającego tożsamość dziecka)</w:t>
      </w:r>
    </w:p>
    <w:p w14:paraId="3DD4145E" w14:textId="77777777" w:rsidR="00140922" w:rsidRPr="003D478A" w:rsidRDefault="00140922" w:rsidP="001409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944E4C" w14:textId="6A111D08" w:rsidR="00C7128D" w:rsidRPr="003D478A" w:rsidRDefault="00140922" w:rsidP="00C7128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D478A">
        <w:rPr>
          <w:rFonts w:ascii="Arial" w:eastAsia="Times New Roman" w:hAnsi="Arial" w:cs="Arial"/>
          <w:sz w:val="20"/>
          <w:szCs w:val="20"/>
          <w:lang w:eastAsia="pl-PL"/>
        </w:rPr>
        <w:t>Adres zamieszkania ……………………………………………………………………………………</w:t>
      </w:r>
    </w:p>
    <w:p w14:paraId="04CA72FC" w14:textId="14D4691C" w:rsidR="00E5009A" w:rsidRPr="00E5009A" w:rsidRDefault="00C7128D" w:rsidP="00E5009A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D478A">
        <w:rPr>
          <w:rFonts w:ascii="Arial" w:eastAsia="Times New Roman" w:hAnsi="Arial" w:cs="Arial"/>
          <w:sz w:val="20"/>
          <w:szCs w:val="20"/>
          <w:lang w:eastAsia="pl-PL"/>
        </w:rPr>
        <w:t>Orzeczenie o niepełnosprawności TAK/NIE   Jeżeli tak to ja</w:t>
      </w:r>
      <w:r w:rsidR="00842AC7" w:rsidRPr="003D478A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Pr="003D478A">
        <w:rPr>
          <w:rFonts w:ascii="Arial" w:eastAsia="Times New Roman" w:hAnsi="Arial" w:cs="Arial"/>
          <w:sz w:val="20"/>
          <w:szCs w:val="20"/>
          <w:lang w:eastAsia="pl-PL"/>
        </w:rPr>
        <w:t>ie?................................................</w:t>
      </w:r>
    </w:p>
    <w:p w14:paraId="136B4D29" w14:textId="3C4AD2F3" w:rsidR="00C7128D" w:rsidRPr="003D478A" w:rsidRDefault="00842AC7" w:rsidP="00842AC7">
      <w:pPr>
        <w:spacing w:after="0" w:line="480" w:lineRule="auto"/>
        <w:ind w:left="56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D47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Dodatkowe informacje o dziecku</w:t>
      </w:r>
      <w:r w:rsidR="00A424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mogące mieć wpływ na pracę żłobka:</w:t>
      </w:r>
    </w:p>
    <w:p w14:paraId="55350087" w14:textId="49D25DE6" w:rsidR="00842AC7" w:rsidRPr="003D478A" w:rsidRDefault="000629B8" w:rsidP="00842AC7">
      <w:pPr>
        <w:spacing w:after="0" w:line="480" w:lineRule="auto"/>
        <w:ind w:left="56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A42479">
        <w:rPr>
          <w:rFonts w:ascii="Arial" w:eastAsia="Times New Roman" w:hAnsi="Arial" w:cs="Arial"/>
          <w:sz w:val="20"/>
          <w:szCs w:val="20"/>
          <w:lang w:eastAsia="pl-PL"/>
        </w:rPr>
        <w:t>dane o stanie zdrowia (w tym alergie), specjalna dieta, stan rozwoju psychofizycznego</w:t>
      </w:r>
      <w:r w:rsidR="00E5009A">
        <w:rPr>
          <w:rFonts w:ascii="Arial" w:eastAsia="Times New Roman" w:hAnsi="Arial" w:cs="Arial"/>
          <w:sz w:val="20"/>
          <w:szCs w:val="20"/>
          <w:lang w:eastAsia="pl-PL"/>
        </w:rPr>
        <w:t xml:space="preserve"> dziecka)</w:t>
      </w:r>
    </w:p>
    <w:p w14:paraId="7BA3BAC3" w14:textId="3F6B260F" w:rsidR="00140922" w:rsidRPr="003D478A" w:rsidRDefault="00842AC7" w:rsidP="00842AC7">
      <w:pPr>
        <w:spacing w:after="0" w:line="480" w:lineRule="auto"/>
        <w:ind w:left="568"/>
        <w:rPr>
          <w:rFonts w:ascii="Arial" w:eastAsia="Times New Roman" w:hAnsi="Arial" w:cs="Arial"/>
          <w:sz w:val="20"/>
          <w:szCs w:val="20"/>
          <w:lang w:eastAsia="pl-PL"/>
        </w:rPr>
      </w:pPr>
      <w:r w:rsidRPr="003D478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0CDF7" w14:textId="77777777" w:rsidR="00140922" w:rsidRPr="003D478A" w:rsidRDefault="00140922" w:rsidP="0014092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D47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   </w:t>
      </w:r>
      <w:r w:rsidRPr="003D47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DANE RODZICÓW/OPIEKUNÓW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3881"/>
        <w:gridCol w:w="3544"/>
      </w:tblGrid>
      <w:tr w:rsidR="003D478A" w:rsidRPr="003D478A" w14:paraId="21EAAF38" w14:textId="77777777" w:rsidTr="0013257B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51C5" w14:textId="77777777" w:rsidR="00140922" w:rsidRPr="003D478A" w:rsidRDefault="00140922" w:rsidP="00140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8FE" w14:textId="77777777" w:rsidR="00140922" w:rsidRPr="003D478A" w:rsidRDefault="00140922" w:rsidP="00140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47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MATKA / OPIEKUN PRAWNY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6A7" w14:textId="77777777" w:rsidR="00140922" w:rsidRPr="003D478A" w:rsidRDefault="00140922" w:rsidP="00140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47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OJCIEC / OPIEKUN PRAWNY</w:t>
            </w:r>
          </w:p>
        </w:tc>
      </w:tr>
      <w:tr w:rsidR="003D478A" w:rsidRPr="003D478A" w14:paraId="3E01A01E" w14:textId="77777777" w:rsidTr="0013257B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B60F" w14:textId="77777777" w:rsidR="00140922" w:rsidRPr="003D478A" w:rsidRDefault="00140922" w:rsidP="0014092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47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3D1F" w14:textId="77777777" w:rsidR="00140922" w:rsidRDefault="00140922" w:rsidP="001409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A653891" w14:textId="77777777" w:rsidR="0013257B" w:rsidRPr="003D478A" w:rsidRDefault="0013257B" w:rsidP="001409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C15B" w14:textId="77777777" w:rsidR="00140922" w:rsidRPr="003D478A" w:rsidRDefault="00140922" w:rsidP="001409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478A" w:rsidRPr="003D478A" w14:paraId="4A745119" w14:textId="77777777" w:rsidTr="0013257B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737E" w14:textId="2669299B" w:rsidR="00140922" w:rsidRPr="003D478A" w:rsidRDefault="0013257B" w:rsidP="0014092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</w:t>
            </w:r>
            <w:r w:rsidRPr="003D47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PESEL</w:t>
            </w:r>
            <w:r w:rsidRPr="00972234"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 xml:space="preserve"> </w:t>
            </w:r>
            <w:r w:rsidRPr="0013257B">
              <w:rPr>
                <w:rFonts w:ascii="Arial" w:eastAsia="Times New Roman" w:hAnsi="Arial" w:cs="Arial"/>
                <w:bCs/>
                <w:sz w:val="16"/>
                <w:szCs w:val="20"/>
                <w:lang w:eastAsia="pl-PL"/>
              </w:rPr>
              <w:t xml:space="preserve">(w przypadku gdy nie nadano nr PESEL – numer </w:t>
            </w:r>
            <w:r w:rsidR="00A42479">
              <w:rPr>
                <w:rFonts w:ascii="Arial" w:eastAsia="Times New Roman" w:hAnsi="Arial" w:cs="Arial"/>
                <w:bCs/>
                <w:sz w:val="16"/>
                <w:szCs w:val="20"/>
                <w:lang w:eastAsia="pl-PL"/>
              </w:rPr>
              <w:t xml:space="preserve">    </w:t>
            </w:r>
            <w:r w:rsidRPr="0013257B">
              <w:rPr>
                <w:rFonts w:ascii="Arial" w:eastAsia="Times New Roman" w:hAnsi="Arial" w:cs="Arial"/>
                <w:bCs/>
                <w:sz w:val="16"/>
                <w:szCs w:val="20"/>
                <w:lang w:eastAsia="pl-PL"/>
              </w:rPr>
              <w:t>i serię dokumentu potwierdzającego tożsamość)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8563" w14:textId="77777777" w:rsidR="00140922" w:rsidRPr="003D478A" w:rsidRDefault="00140922" w:rsidP="001409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EDEB" w14:textId="77777777" w:rsidR="00140922" w:rsidRPr="003D478A" w:rsidRDefault="00140922" w:rsidP="001409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3257B" w:rsidRPr="003D478A" w14:paraId="263990BB" w14:textId="77777777" w:rsidTr="0013257B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4A5A" w14:textId="7C12B6EF" w:rsidR="0013257B" w:rsidRPr="003D478A" w:rsidRDefault="0013257B" w:rsidP="0014092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4978" w14:textId="77777777" w:rsidR="0013257B" w:rsidRPr="003D478A" w:rsidRDefault="0013257B" w:rsidP="001409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5437" w14:textId="77777777" w:rsidR="0013257B" w:rsidRPr="003D478A" w:rsidRDefault="0013257B" w:rsidP="001409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478A" w:rsidRPr="003D478A" w14:paraId="31BAD7F6" w14:textId="77777777" w:rsidTr="0013257B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0851" w14:textId="77777777" w:rsidR="00173E8D" w:rsidRPr="003D478A" w:rsidRDefault="00173E8D" w:rsidP="0014092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47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</w:t>
            </w:r>
          </w:p>
          <w:p w14:paraId="2B43FC45" w14:textId="35EFB6D7" w:rsidR="00140922" w:rsidRPr="003D478A" w:rsidRDefault="000629B8" w:rsidP="0014092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47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</w:t>
            </w:r>
            <w:r w:rsidR="00140922" w:rsidRPr="003D47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amieszkania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ABD2" w14:textId="77777777" w:rsidR="00140922" w:rsidRPr="003D478A" w:rsidRDefault="00140922" w:rsidP="001409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7F71" w14:textId="77777777" w:rsidR="00140922" w:rsidRPr="003D478A" w:rsidRDefault="00140922" w:rsidP="001409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478A" w:rsidRPr="003D478A" w14:paraId="5A37D7AF" w14:textId="77777777" w:rsidTr="0013257B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BDE6" w14:textId="77777777" w:rsidR="00140922" w:rsidRPr="003D478A" w:rsidRDefault="00140922" w:rsidP="0014092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47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Telefony kontaktowe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C6A4" w14:textId="77777777" w:rsidR="00140922" w:rsidRDefault="00140922" w:rsidP="001409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FB10FF9" w14:textId="77777777" w:rsidR="0013257B" w:rsidRPr="003D478A" w:rsidRDefault="0013257B" w:rsidP="001409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A11F" w14:textId="77777777" w:rsidR="00140922" w:rsidRPr="003D478A" w:rsidRDefault="00140922" w:rsidP="001409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478A" w:rsidRPr="003D478A" w14:paraId="395EB898" w14:textId="77777777" w:rsidTr="0013257B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41F9" w14:textId="0F1BD381" w:rsidR="00140922" w:rsidRPr="003D478A" w:rsidRDefault="0013257B" w:rsidP="0014092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poczty elektronicznej (e-mail)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A86D" w14:textId="77777777" w:rsidR="00140922" w:rsidRPr="003D478A" w:rsidRDefault="00140922" w:rsidP="001409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3591" w14:textId="77777777" w:rsidR="00140922" w:rsidRPr="003D478A" w:rsidRDefault="00140922" w:rsidP="001409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40922" w:rsidRPr="003D478A" w14:paraId="72A41607" w14:textId="77777777" w:rsidTr="0013257B">
        <w:trPr>
          <w:trHeight w:val="619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6C8D" w14:textId="77777777" w:rsidR="00140922" w:rsidRPr="003D478A" w:rsidRDefault="00140922" w:rsidP="0014092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47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pracy, telefony do pracy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FBB9" w14:textId="77777777" w:rsidR="00140922" w:rsidRPr="003D478A" w:rsidRDefault="00140922" w:rsidP="001409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98EA" w14:textId="77777777" w:rsidR="00140922" w:rsidRPr="003D478A" w:rsidRDefault="00140922" w:rsidP="001409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BEDF000" w14:textId="77777777" w:rsidR="00140922" w:rsidRPr="003D478A" w:rsidRDefault="00140922" w:rsidP="001409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1CE162" w14:textId="77777777" w:rsidR="00140922" w:rsidRPr="003D478A" w:rsidRDefault="00140922" w:rsidP="0014092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478A">
        <w:rPr>
          <w:rFonts w:ascii="Arial" w:eastAsia="Times New Roman" w:hAnsi="Arial" w:cs="Arial"/>
          <w:sz w:val="20"/>
          <w:szCs w:val="20"/>
          <w:lang w:eastAsia="pl-PL"/>
        </w:rPr>
        <w:t xml:space="preserve">Deklarowany czas pobytu dziecka w żłobku: </w:t>
      </w:r>
      <w:r w:rsidRPr="003D47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 godziny ….…:……. do godziny………:……… </w:t>
      </w:r>
    </w:p>
    <w:p w14:paraId="78FF149C" w14:textId="77777777" w:rsidR="00140922" w:rsidRPr="003D478A" w:rsidRDefault="00140922" w:rsidP="0014092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CC6A4B9" w14:textId="77777777" w:rsidR="00140922" w:rsidRPr="003D478A" w:rsidRDefault="00140922" w:rsidP="001409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D478A">
        <w:rPr>
          <w:rFonts w:ascii="Arial" w:eastAsia="Times New Roman" w:hAnsi="Arial" w:cs="Arial"/>
          <w:sz w:val="20"/>
          <w:szCs w:val="20"/>
          <w:lang w:eastAsia="pl-PL"/>
        </w:rPr>
        <w:t>Od jakiego terminu dziecko ma być przyjęte (miesiąc i rok) ……………………………………………..</w:t>
      </w:r>
    </w:p>
    <w:p w14:paraId="1BAA3762" w14:textId="77777777" w:rsidR="00140922" w:rsidRPr="003D478A" w:rsidRDefault="00140922" w:rsidP="001409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1B6CE9" w14:textId="4D9C40BC" w:rsidR="00140922" w:rsidRPr="003D478A" w:rsidRDefault="00140922" w:rsidP="001409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478A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informacje przedłożone przeze mnie w niniejszym wniosku są zgodne ze stanem faktycznym i prawnym. </w:t>
      </w:r>
      <w:r w:rsidRPr="00A42479">
        <w:rPr>
          <w:rFonts w:ascii="Arial" w:eastAsia="Times New Roman" w:hAnsi="Arial" w:cs="Arial"/>
          <w:b/>
          <w:sz w:val="20"/>
          <w:szCs w:val="20"/>
          <w:lang w:eastAsia="pl-PL"/>
        </w:rPr>
        <w:t>Zobowiązuję się do poinformowania żłobka w</w:t>
      </w:r>
      <w:r w:rsidR="00A42479" w:rsidRPr="00A424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terminie 2 dni w</w:t>
      </w:r>
      <w:r w:rsidRPr="00A424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przypadku zaistnienia jakichkolwiek zmian.</w:t>
      </w:r>
    </w:p>
    <w:p w14:paraId="732E1D54" w14:textId="77777777" w:rsidR="00140922" w:rsidRPr="003D478A" w:rsidRDefault="00140922" w:rsidP="001409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2814EE" w14:textId="2E1A1624" w:rsidR="00140922" w:rsidRPr="003D478A" w:rsidRDefault="00DC5A19" w:rsidP="001409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D478A">
        <w:rPr>
          <w:rFonts w:ascii="Arial" w:eastAsia="Times New Roman" w:hAnsi="Arial" w:cs="Arial"/>
          <w:sz w:val="20"/>
          <w:szCs w:val="20"/>
          <w:lang w:eastAsia="pl-PL"/>
        </w:rPr>
        <w:t>Wietrzychowice</w:t>
      </w:r>
      <w:r w:rsidR="00140922" w:rsidRPr="003D478A">
        <w:rPr>
          <w:rFonts w:ascii="Arial" w:eastAsia="Times New Roman" w:hAnsi="Arial" w:cs="Arial"/>
          <w:sz w:val="20"/>
          <w:szCs w:val="20"/>
          <w:lang w:eastAsia="pl-PL"/>
        </w:rPr>
        <w:t xml:space="preserve">, dnia ……………………                                      </w:t>
      </w:r>
      <w:r w:rsidR="00140922" w:rsidRPr="003D478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…………………………</w:t>
      </w:r>
    </w:p>
    <w:p w14:paraId="6119AAF0" w14:textId="307B6485" w:rsidR="00140922" w:rsidRPr="003D478A" w:rsidRDefault="00140922" w:rsidP="00842AC7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3D478A">
        <w:rPr>
          <w:rFonts w:ascii="Arial" w:eastAsia="Times New Roman" w:hAnsi="Arial" w:cs="Arial"/>
          <w:sz w:val="20"/>
          <w:szCs w:val="20"/>
          <w:lang w:eastAsia="pl-PL"/>
        </w:rPr>
        <w:t>podpis Rodziców/Opiekunów</w:t>
      </w:r>
    </w:p>
    <w:p w14:paraId="30BFAD1A" w14:textId="77777777" w:rsidR="00140922" w:rsidRPr="003D478A" w:rsidRDefault="00140922" w:rsidP="00140922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D47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</w:t>
      </w:r>
      <w:r w:rsidRPr="003D47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DECYZJA DYREKTORA ŻŁOBKA</w:t>
      </w:r>
    </w:p>
    <w:p w14:paraId="44609836" w14:textId="77777777" w:rsidR="00140922" w:rsidRPr="003D478A" w:rsidRDefault="00140922" w:rsidP="0014092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8BC1A52" w14:textId="77777777" w:rsidR="00140922" w:rsidRPr="003D478A" w:rsidRDefault="00140922" w:rsidP="001409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D478A">
        <w:rPr>
          <w:rFonts w:ascii="Arial" w:eastAsia="Times New Roman" w:hAnsi="Arial" w:cs="Arial"/>
          <w:sz w:val="20"/>
          <w:szCs w:val="20"/>
          <w:lang w:eastAsia="pl-PL"/>
        </w:rPr>
        <w:t>1) Dziecko zapisane do żłobka od dnia ……………………………..   .                  ……………………</w:t>
      </w:r>
    </w:p>
    <w:p w14:paraId="4F752A00" w14:textId="08CC126B" w:rsidR="00140922" w:rsidRPr="003D478A" w:rsidRDefault="00140922" w:rsidP="00842AC7">
      <w:pPr>
        <w:spacing w:after="0" w:line="240" w:lineRule="auto"/>
        <w:ind w:left="10" w:hanging="10"/>
        <w:rPr>
          <w:rFonts w:ascii="Arial" w:eastAsia="Times New Roman" w:hAnsi="Arial" w:cs="Arial"/>
          <w:sz w:val="20"/>
          <w:szCs w:val="20"/>
          <w:lang w:eastAsia="pl-PL"/>
        </w:rPr>
      </w:pPr>
      <w:r w:rsidRPr="003D478A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3D47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D47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D47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D47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D47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D47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D47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D47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D47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D478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podpis dyrektora</w:t>
      </w:r>
    </w:p>
    <w:p w14:paraId="5CD9298D" w14:textId="77777777" w:rsidR="00140922" w:rsidRPr="003D478A" w:rsidRDefault="00140922" w:rsidP="00140922">
      <w:pPr>
        <w:spacing w:after="0" w:line="240" w:lineRule="auto"/>
        <w:ind w:left="778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1BE11D" w14:textId="77777777" w:rsidR="00140922" w:rsidRPr="003D478A" w:rsidRDefault="00140922" w:rsidP="00140922">
      <w:pPr>
        <w:spacing w:after="0" w:line="240" w:lineRule="auto"/>
        <w:ind w:left="10"/>
        <w:rPr>
          <w:rFonts w:ascii="Arial" w:eastAsia="Times New Roman" w:hAnsi="Arial" w:cs="Arial"/>
          <w:sz w:val="20"/>
          <w:szCs w:val="20"/>
          <w:lang w:eastAsia="pl-PL"/>
        </w:rPr>
      </w:pPr>
      <w:r w:rsidRPr="003D478A">
        <w:rPr>
          <w:rFonts w:ascii="Arial" w:eastAsia="Times New Roman" w:hAnsi="Arial" w:cs="Arial"/>
          <w:sz w:val="20"/>
          <w:szCs w:val="20"/>
          <w:lang w:eastAsia="pl-PL"/>
        </w:rPr>
        <w:t xml:space="preserve">2) Dziecko wypisane ze żłobka z dniem ……………………. z powodu  </w:t>
      </w:r>
      <w:r w:rsidR="00173E8D" w:rsidRPr="003D478A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Pr="003D478A">
        <w:rPr>
          <w:rFonts w:ascii="Arial" w:eastAsia="Times New Roman" w:hAnsi="Arial" w:cs="Arial"/>
          <w:sz w:val="20"/>
          <w:szCs w:val="20"/>
          <w:lang w:eastAsia="pl-PL"/>
        </w:rPr>
        <w:t>………….…………</w:t>
      </w:r>
    </w:p>
    <w:p w14:paraId="34F64E00" w14:textId="58AA047D" w:rsidR="00DC5A19" w:rsidRPr="003D478A" w:rsidRDefault="00140922" w:rsidP="00FA601F">
      <w:pPr>
        <w:spacing w:after="0" w:line="240" w:lineRule="auto"/>
        <w:ind w:left="10"/>
        <w:rPr>
          <w:rFonts w:ascii="Arial" w:eastAsia="Times New Roman" w:hAnsi="Arial" w:cs="Arial"/>
          <w:sz w:val="20"/>
          <w:szCs w:val="20"/>
          <w:lang w:eastAsia="pl-PL"/>
        </w:rPr>
      </w:pPr>
      <w:r w:rsidRPr="003D478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podpis dyrektor</w:t>
      </w:r>
      <w:r w:rsidR="00842AC7" w:rsidRPr="003D478A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14:paraId="34CAA4B4" w14:textId="77777777" w:rsidR="00A42479" w:rsidRDefault="00A42479" w:rsidP="003D478A">
      <w:pPr>
        <w:spacing w:line="240" w:lineRule="auto"/>
        <w:rPr>
          <w:rFonts w:ascii="Times New Roman" w:hAnsi="Times New Roman" w:cs="Times New Roman"/>
          <w:b/>
          <w:bCs/>
          <w:i/>
        </w:rPr>
      </w:pPr>
    </w:p>
    <w:p w14:paraId="011612AE" w14:textId="77777777" w:rsidR="003D478A" w:rsidRPr="003D478A" w:rsidRDefault="003D478A" w:rsidP="003D478A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3D478A">
        <w:rPr>
          <w:rFonts w:ascii="Times New Roman" w:hAnsi="Times New Roman" w:cs="Times New Roman"/>
          <w:b/>
          <w:bCs/>
          <w:i/>
        </w:rPr>
        <w:t>KLAUZULA INFORMACYJNA</w:t>
      </w:r>
    </w:p>
    <w:p w14:paraId="46D75C4D" w14:textId="77777777" w:rsidR="003D478A" w:rsidRPr="003D478A" w:rsidRDefault="003D478A" w:rsidP="003D478A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D478A">
        <w:rPr>
          <w:rFonts w:ascii="Times New Roman" w:hAnsi="Times New Roman" w:cs="Times New Roman"/>
          <w:i/>
        </w:rPr>
        <w:t>Na podstawie art. 13 ust. 1 i 2 Rozporządzenia Parlamentu Europejskiego i Rady (UE) 2016/679 z 27 kwietnia 2016 r. w sprawie ochrony osób fizycznych w związku z przetwarzaniem danych osobowych                 i w sprawie swobodnego przepływu takich danych oraz uchylenia dyrektywy 95/46/WE (Dz. Urz. UE L z 2016 r. Nr 119, s. 1 ze zm.) – dalej: „RODO” informuję, że:</w:t>
      </w:r>
    </w:p>
    <w:p w14:paraId="4EFCCD90" w14:textId="77777777" w:rsidR="003D478A" w:rsidRPr="003D478A" w:rsidRDefault="003D478A" w:rsidP="003D478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3D478A">
        <w:rPr>
          <w:rFonts w:ascii="Times New Roman" w:hAnsi="Times New Roman" w:cs="Times New Roman"/>
          <w:i/>
        </w:rPr>
        <w:t xml:space="preserve">Administratorem Pani/Pana danych jest Publiczny Żłobek „Bajka” w Wietrzychowicach </w:t>
      </w:r>
      <w:r w:rsidRPr="003D478A">
        <w:rPr>
          <w:rFonts w:ascii="Times New Roman" w:hAnsi="Times New Roman" w:cs="Times New Roman"/>
          <w:i/>
          <w:lang w:val="en-GB"/>
        </w:rPr>
        <w:t>(</w:t>
      </w:r>
      <w:proofErr w:type="spellStart"/>
      <w:r w:rsidRPr="003D478A">
        <w:rPr>
          <w:rFonts w:ascii="Times New Roman" w:hAnsi="Times New Roman" w:cs="Times New Roman"/>
          <w:i/>
          <w:lang w:val="en-GB"/>
        </w:rPr>
        <w:t>adres</w:t>
      </w:r>
      <w:proofErr w:type="spellEnd"/>
      <w:r w:rsidRPr="003D478A">
        <w:rPr>
          <w:rFonts w:ascii="Times New Roman" w:hAnsi="Times New Roman" w:cs="Times New Roman"/>
          <w:i/>
          <w:lang w:val="en-GB"/>
        </w:rPr>
        <w:t xml:space="preserve">: </w:t>
      </w:r>
      <w:proofErr w:type="spellStart"/>
      <w:r w:rsidRPr="003D478A">
        <w:rPr>
          <w:rFonts w:ascii="Times New Roman" w:hAnsi="Times New Roman" w:cs="Times New Roman"/>
          <w:i/>
          <w:lang w:val="en-GB"/>
        </w:rPr>
        <w:t>Wietrzychowice</w:t>
      </w:r>
      <w:proofErr w:type="spellEnd"/>
      <w:r w:rsidRPr="003D478A">
        <w:rPr>
          <w:rFonts w:ascii="Times New Roman" w:hAnsi="Times New Roman" w:cs="Times New Roman"/>
          <w:i/>
          <w:lang w:val="en-GB"/>
        </w:rPr>
        <w:t xml:space="preserve"> 190, 33-270 </w:t>
      </w:r>
      <w:proofErr w:type="spellStart"/>
      <w:r w:rsidRPr="003D478A">
        <w:rPr>
          <w:rFonts w:ascii="Times New Roman" w:hAnsi="Times New Roman" w:cs="Times New Roman"/>
          <w:i/>
          <w:lang w:val="en-GB"/>
        </w:rPr>
        <w:t>Wietrzychowice</w:t>
      </w:r>
      <w:proofErr w:type="spellEnd"/>
      <w:r w:rsidRPr="003D478A">
        <w:rPr>
          <w:rFonts w:ascii="Times New Roman" w:hAnsi="Times New Roman" w:cs="Times New Roman"/>
          <w:i/>
          <w:lang w:val="en-GB"/>
        </w:rPr>
        <w:t xml:space="preserve">; </w:t>
      </w:r>
      <w:proofErr w:type="spellStart"/>
      <w:r w:rsidRPr="003D478A">
        <w:rPr>
          <w:rFonts w:ascii="Times New Roman" w:hAnsi="Times New Roman" w:cs="Times New Roman"/>
          <w:i/>
          <w:lang w:val="en-GB"/>
        </w:rPr>
        <w:t>adres</w:t>
      </w:r>
      <w:proofErr w:type="spellEnd"/>
      <w:r w:rsidRPr="003D478A">
        <w:rPr>
          <w:rFonts w:ascii="Times New Roman" w:hAnsi="Times New Roman" w:cs="Times New Roman"/>
          <w:i/>
          <w:lang w:val="en-GB"/>
        </w:rPr>
        <w:t xml:space="preserve"> e-mail: </w:t>
      </w:r>
      <w:hyperlink r:id="rId5" w:history="1">
        <w:r w:rsidRPr="003D478A">
          <w:rPr>
            <w:rStyle w:val="Hipercze"/>
            <w:rFonts w:ascii="Times New Roman" w:hAnsi="Times New Roman" w:cs="Times New Roman"/>
            <w:i/>
            <w:color w:val="auto"/>
            <w:lang w:val="en-GB"/>
          </w:rPr>
          <w:t>zlobek.bajka@wietrzychowice.pl</w:t>
        </w:r>
      </w:hyperlink>
      <w:r w:rsidRPr="003D478A">
        <w:rPr>
          <w:rFonts w:ascii="Times New Roman" w:hAnsi="Times New Roman" w:cs="Times New Roman"/>
          <w:i/>
          <w:lang w:val="en-GB"/>
        </w:rPr>
        <w:t xml:space="preserve"> ; </w:t>
      </w:r>
      <w:proofErr w:type="spellStart"/>
      <w:r w:rsidRPr="003D478A">
        <w:rPr>
          <w:rFonts w:ascii="Times New Roman" w:hAnsi="Times New Roman" w:cs="Times New Roman"/>
          <w:i/>
          <w:lang w:val="en-GB"/>
        </w:rPr>
        <w:t>nr</w:t>
      </w:r>
      <w:proofErr w:type="spellEnd"/>
      <w:r w:rsidRPr="003D478A">
        <w:rPr>
          <w:rFonts w:ascii="Times New Roman" w:hAnsi="Times New Roman" w:cs="Times New Roman"/>
          <w:i/>
          <w:lang w:val="en-GB"/>
        </w:rPr>
        <w:t xml:space="preserve"> tel. 14 600 13 04) </w:t>
      </w:r>
      <w:proofErr w:type="spellStart"/>
      <w:r w:rsidRPr="003D478A">
        <w:rPr>
          <w:rFonts w:ascii="Times New Roman" w:hAnsi="Times New Roman" w:cs="Times New Roman"/>
          <w:i/>
          <w:lang w:val="en-GB"/>
        </w:rPr>
        <w:t>reprezentowany</w:t>
      </w:r>
      <w:proofErr w:type="spellEnd"/>
      <w:r w:rsidRPr="003D478A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3D478A">
        <w:rPr>
          <w:rFonts w:ascii="Times New Roman" w:hAnsi="Times New Roman" w:cs="Times New Roman"/>
          <w:i/>
          <w:lang w:val="en-GB"/>
        </w:rPr>
        <w:t>przez</w:t>
      </w:r>
      <w:proofErr w:type="spellEnd"/>
      <w:r w:rsidRPr="003D478A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3D478A">
        <w:rPr>
          <w:rFonts w:ascii="Times New Roman" w:hAnsi="Times New Roman" w:cs="Times New Roman"/>
          <w:i/>
          <w:lang w:val="en-GB"/>
        </w:rPr>
        <w:t>Dyrektora</w:t>
      </w:r>
      <w:proofErr w:type="spellEnd"/>
      <w:r w:rsidRPr="003D478A">
        <w:rPr>
          <w:rFonts w:ascii="Times New Roman" w:hAnsi="Times New Roman" w:cs="Times New Roman"/>
          <w:i/>
          <w:lang w:val="en-GB"/>
        </w:rPr>
        <w:t>.</w:t>
      </w:r>
    </w:p>
    <w:p w14:paraId="5366FF94" w14:textId="77777777" w:rsidR="003D478A" w:rsidRPr="003D478A" w:rsidRDefault="003D478A" w:rsidP="003D478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i/>
        </w:rPr>
      </w:pPr>
      <w:r w:rsidRPr="003D478A">
        <w:rPr>
          <w:rFonts w:ascii="Times New Roman" w:hAnsi="Times New Roman" w:cs="Times New Roman"/>
          <w:i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14:paraId="3167AAAE" w14:textId="7A72FF8E" w:rsidR="003D478A" w:rsidRPr="003D478A" w:rsidRDefault="003D478A" w:rsidP="003D478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i/>
        </w:rPr>
      </w:pPr>
      <w:r w:rsidRPr="003D478A">
        <w:rPr>
          <w:rFonts w:ascii="Times New Roman" w:hAnsi="Times New Roman" w:cs="Times New Roman"/>
          <w:i/>
        </w:rPr>
        <w:t>Pani/Pana dane osobowe będą przetwarzane w celu p</w:t>
      </w:r>
      <w:r w:rsidR="00BF492E">
        <w:rPr>
          <w:rFonts w:ascii="Times New Roman" w:hAnsi="Times New Roman" w:cs="Times New Roman"/>
          <w:i/>
        </w:rPr>
        <w:t>rowadzenia rekrutacji do żłobka,                   a w przypadku przyjęcia dziecka do żłobka w celach realizacji zadań żłobka.</w:t>
      </w:r>
      <w:bookmarkStart w:id="0" w:name="_GoBack"/>
      <w:bookmarkEnd w:id="0"/>
    </w:p>
    <w:p w14:paraId="710BADD9" w14:textId="25D283B9" w:rsidR="003D478A" w:rsidRPr="003D478A" w:rsidRDefault="003D478A" w:rsidP="003D478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i/>
        </w:rPr>
      </w:pPr>
      <w:r w:rsidRPr="003D478A">
        <w:rPr>
          <w:rFonts w:ascii="Times New Roman" w:hAnsi="Times New Roman" w:cs="Times New Roman"/>
          <w:i/>
        </w:rPr>
        <w:t>Podstawą dopuszczalności przetwarzania danych osobowych jest art. 6 ust. 1 lit. c) RODO (przetwarzanie jest niezbędne do wypełnienia obowiązku prawnego ciążącego na administratorze) oraz art. 9 ust</w:t>
      </w:r>
      <w:r w:rsidRPr="00BF492E">
        <w:rPr>
          <w:rFonts w:ascii="Times New Roman" w:hAnsi="Times New Roman" w:cs="Times New Roman"/>
          <w:i/>
        </w:rPr>
        <w:t>. 2 lit. g) RODO. Przepisy szczególne zostały zawarte w ustawie z dnia 4 lutego 2011 r. o opiece nad dziećmi w wieku do lat 3 (t. j. Dz. U. z 2021 r. poz. 75</w:t>
      </w:r>
      <w:r w:rsidR="00BF492E" w:rsidRPr="00BF492E">
        <w:rPr>
          <w:rFonts w:ascii="Times New Roman" w:hAnsi="Times New Roman" w:cs="Times New Roman"/>
          <w:i/>
        </w:rPr>
        <w:t xml:space="preserve"> ze zm.</w:t>
      </w:r>
      <w:r w:rsidRPr="00BF492E">
        <w:rPr>
          <w:rFonts w:ascii="Times New Roman" w:hAnsi="Times New Roman" w:cs="Times New Roman"/>
          <w:i/>
        </w:rPr>
        <w:t>).</w:t>
      </w:r>
    </w:p>
    <w:p w14:paraId="68195976" w14:textId="77777777" w:rsidR="003D478A" w:rsidRPr="003D478A" w:rsidRDefault="003D478A" w:rsidP="003D478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i/>
        </w:rPr>
      </w:pPr>
      <w:r w:rsidRPr="003D478A">
        <w:rPr>
          <w:rFonts w:ascii="Times New Roman" w:hAnsi="Times New Roman" w:cs="Times New Roman"/>
          <w:i/>
        </w:rPr>
        <w:t>Przetwarzanie danych osobowych jest wymogiem ustawowym. Osoby, których dane dotyczą są zobowiązane do ich podania. Nieprzekazanie danych skutkować będzie niemożnością przyjęcia dziecka do żłobka.</w:t>
      </w:r>
    </w:p>
    <w:p w14:paraId="2F89F8FB" w14:textId="77777777" w:rsidR="003D478A" w:rsidRPr="003D478A" w:rsidRDefault="003D478A" w:rsidP="003D478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i/>
        </w:rPr>
      </w:pPr>
      <w:r w:rsidRPr="003D478A">
        <w:rPr>
          <w:rFonts w:ascii="Times New Roman" w:hAnsi="Times New Roman" w:cs="Times New Roman"/>
          <w:i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5B218B5A" w14:textId="77777777" w:rsidR="003D478A" w:rsidRPr="003D478A" w:rsidRDefault="003D478A" w:rsidP="003D478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i/>
        </w:rPr>
      </w:pPr>
      <w:r w:rsidRPr="003D478A">
        <w:rPr>
          <w:rFonts w:ascii="Times New Roman" w:hAnsi="Times New Roman" w:cs="Times New Roman"/>
          <w:i/>
        </w:rPr>
        <w:t>Dane osobowe będą przetwarzane przez okres niezbędny do realizacji celu przetwarzania tj. przez okres rekrutacji, przyjęcia i uczęszczania dziecka do żłobka. Po osiągnięciu celu przetwarzania danych osobowych, administrator będzie przetwarzać dane osobowe                        w celach archiwalnych tj. przez okres 5 lat.</w:t>
      </w:r>
    </w:p>
    <w:p w14:paraId="30EBD131" w14:textId="77777777" w:rsidR="003D478A" w:rsidRPr="003D478A" w:rsidRDefault="003D478A" w:rsidP="003D478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i/>
        </w:rPr>
      </w:pPr>
      <w:r w:rsidRPr="003D478A">
        <w:rPr>
          <w:rFonts w:ascii="Times New Roman" w:hAnsi="Times New Roman" w:cs="Times New Roman"/>
          <w:i/>
        </w:rPr>
        <w:t>Dane osobowe kandydatów nieprzyjętych mogą być przetwarzane również przez okres trwania postępowania sądowego, w przypadku wniesienia odwołania od decyzji o odmowie przyjęcia dziecka do żłobka.</w:t>
      </w:r>
    </w:p>
    <w:p w14:paraId="61C501F1" w14:textId="77777777" w:rsidR="003D478A" w:rsidRPr="003D478A" w:rsidRDefault="003D478A" w:rsidP="003D478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i/>
        </w:rPr>
      </w:pPr>
      <w:r w:rsidRPr="003D478A">
        <w:rPr>
          <w:rFonts w:ascii="Times New Roman" w:hAnsi="Times New Roman" w:cs="Times New Roman"/>
          <w:i/>
        </w:rPr>
        <w:t>W związku z przetwarzaniem Pani/Pana danych osobowych, przysługują Państwu następujące prawa:</w:t>
      </w:r>
    </w:p>
    <w:p w14:paraId="5DE85CC8" w14:textId="77777777" w:rsidR="003D478A" w:rsidRPr="003D478A" w:rsidRDefault="003D478A" w:rsidP="003D478A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i/>
        </w:rPr>
      </w:pPr>
      <w:r w:rsidRPr="003D478A">
        <w:rPr>
          <w:rFonts w:ascii="Times New Roman" w:hAnsi="Times New Roman" w:cs="Times New Roman"/>
          <w:i/>
        </w:rPr>
        <w:t>prawo dostępu do swoich danych osobowych oraz otrzymania ich kopii;</w:t>
      </w:r>
    </w:p>
    <w:p w14:paraId="363C4384" w14:textId="77777777" w:rsidR="003D478A" w:rsidRPr="003D478A" w:rsidRDefault="003D478A" w:rsidP="003D478A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i/>
        </w:rPr>
      </w:pPr>
      <w:r w:rsidRPr="003D478A">
        <w:rPr>
          <w:rFonts w:ascii="Times New Roman" w:hAnsi="Times New Roman" w:cs="Times New Roman"/>
          <w:i/>
        </w:rPr>
        <w:t>sprostowania danych;</w:t>
      </w:r>
    </w:p>
    <w:p w14:paraId="40F6F725" w14:textId="77777777" w:rsidR="003D478A" w:rsidRPr="003D478A" w:rsidRDefault="003D478A" w:rsidP="003D478A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i/>
        </w:rPr>
      </w:pPr>
      <w:r w:rsidRPr="003D478A">
        <w:rPr>
          <w:rFonts w:ascii="Times New Roman" w:hAnsi="Times New Roman" w:cs="Times New Roman"/>
          <w:i/>
        </w:rPr>
        <w:t>ograniczenia przetwarzania;</w:t>
      </w:r>
    </w:p>
    <w:p w14:paraId="5D741843" w14:textId="77777777" w:rsidR="003D478A" w:rsidRPr="003D478A" w:rsidRDefault="003D478A" w:rsidP="003D478A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i/>
        </w:rPr>
      </w:pPr>
      <w:r w:rsidRPr="003D478A">
        <w:rPr>
          <w:rFonts w:ascii="Times New Roman" w:hAnsi="Times New Roman" w:cs="Times New Roman"/>
          <w:i/>
        </w:rPr>
        <w:t>żądania usunięcia danych o ile znajdzie zastosowanie jedna z przesłanek z art. 17 ust. 1 RODO.</w:t>
      </w:r>
    </w:p>
    <w:p w14:paraId="49D3A9AA" w14:textId="77777777" w:rsidR="003D478A" w:rsidRPr="003D478A" w:rsidRDefault="003D478A" w:rsidP="003D478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i/>
        </w:rPr>
      </w:pPr>
      <w:r w:rsidRPr="003D478A">
        <w:rPr>
          <w:rFonts w:ascii="Times New Roman" w:hAnsi="Times New Roman" w:cs="Times New Roman"/>
          <w:i/>
        </w:rPr>
        <w:t>Ma Pani/Pan prawo do złożenia skargi na niezgodne z prawem przetwarzanie danych osobowych do Prezesa Urzędu Ochrony Danych Osobowych (Urząd Ochrony Danych Osobowych, ul. Stawki 2, 00-193 Warszawa).</w:t>
      </w:r>
    </w:p>
    <w:p w14:paraId="5820CB1A" w14:textId="77777777" w:rsidR="003D478A" w:rsidRPr="003D478A" w:rsidRDefault="003D478A" w:rsidP="003D478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C974F" w14:textId="77777777" w:rsidR="003D478A" w:rsidRPr="003D478A" w:rsidRDefault="003D478A" w:rsidP="003D478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  <w:r w:rsidRPr="003D478A">
        <w:rPr>
          <w:rFonts w:asciiTheme="minorHAnsi" w:hAnsiTheme="minorHAnsi" w:cstheme="minorHAnsi"/>
          <w:sz w:val="22"/>
        </w:rPr>
        <w:t> </w:t>
      </w:r>
    </w:p>
    <w:p w14:paraId="4CE59CFF" w14:textId="77777777" w:rsidR="003D478A" w:rsidRPr="003D478A" w:rsidRDefault="003D478A" w:rsidP="003D478A">
      <w:pPr>
        <w:jc w:val="right"/>
        <w:rPr>
          <w:rFonts w:ascii="Times New Roman" w:hAnsi="Times New Roman" w:cs="Times New Roman"/>
          <w:sz w:val="24"/>
        </w:rPr>
      </w:pPr>
      <w:r w:rsidRPr="003D478A">
        <w:rPr>
          <w:rFonts w:ascii="Times New Roman" w:hAnsi="Times New Roman" w:cs="Times New Roman"/>
          <w:sz w:val="24"/>
        </w:rPr>
        <w:t>………………………………………..</w:t>
      </w:r>
    </w:p>
    <w:p w14:paraId="363A9941" w14:textId="6642682E" w:rsidR="003D478A" w:rsidRPr="00D84BA6" w:rsidRDefault="003D478A" w:rsidP="00D84BA6">
      <w:pPr>
        <w:jc w:val="right"/>
        <w:rPr>
          <w:rFonts w:ascii="Times New Roman" w:hAnsi="Times New Roman" w:cs="Times New Roman"/>
          <w:sz w:val="24"/>
        </w:rPr>
      </w:pPr>
      <w:r w:rsidRPr="003D478A">
        <w:rPr>
          <w:rFonts w:ascii="Times New Roman" w:hAnsi="Times New Roman" w:cs="Times New Roman"/>
          <w:sz w:val="24"/>
        </w:rPr>
        <w:t>(podpis rodzica/ prawnego opiekuna)</w:t>
      </w:r>
    </w:p>
    <w:sectPr w:rsidR="003D478A" w:rsidRPr="00D84BA6" w:rsidSect="00A4247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83BF6"/>
    <w:multiLevelType w:val="hybridMultilevel"/>
    <w:tmpl w:val="DE42150A"/>
    <w:lvl w:ilvl="0" w:tplc="6C5A2C5C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3505045"/>
    <w:multiLevelType w:val="multilevel"/>
    <w:tmpl w:val="335050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A4480"/>
    <w:multiLevelType w:val="multilevel"/>
    <w:tmpl w:val="44BA448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B2"/>
    <w:rsid w:val="000629B8"/>
    <w:rsid w:val="00092865"/>
    <w:rsid w:val="0013257B"/>
    <w:rsid w:val="00140922"/>
    <w:rsid w:val="00173E8D"/>
    <w:rsid w:val="003D478A"/>
    <w:rsid w:val="006306EE"/>
    <w:rsid w:val="006C0E5C"/>
    <w:rsid w:val="00842AC7"/>
    <w:rsid w:val="008B45E8"/>
    <w:rsid w:val="00A42479"/>
    <w:rsid w:val="00BF492E"/>
    <w:rsid w:val="00BF6BB2"/>
    <w:rsid w:val="00C25A22"/>
    <w:rsid w:val="00C7128D"/>
    <w:rsid w:val="00CB7BC4"/>
    <w:rsid w:val="00D84BA6"/>
    <w:rsid w:val="00DC5A19"/>
    <w:rsid w:val="00E02213"/>
    <w:rsid w:val="00E5009A"/>
    <w:rsid w:val="00FA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7EC1"/>
  <w15:chartTrackingRefBased/>
  <w15:docId w15:val="{DA617E8E-2816-4C93-9ABE-EDC591F1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A1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3D4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lobek.bajka@wietrzych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Szkoła Podstawowa</cp:lastModifiedBy>
  <cp:revision>5</cp:revision>
  <dcterms:created xsi:type="dcterms:W3CDTF">2022-02-06T18:42:00Z</dcterms:created>
  <dcterms:modified xsi:type="dcterms:W3CDTF">2022-02-12T12:33:00Z</dcterms:modified>
</cp:coreProperties>
</file>